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9FDC" w14:textId="77777777" w:rsidR="00F40FDE" w:rsidRPr="00F40FDE" w:rsidRDefault="00F40FDE" w:rsidP="00F40FDE">
      <w:pPr>
        <w:spacing w:before="219" w:after="0" w:line="259" w:lineRule="auto"/>
        <w:ind w:left="0" w:firstLine="0"/>
        <w:rPr>
          <w:sz w:val="28"/>
          <w:szCs w:val="28"/>
        </w:rPr>
      </w:pPr>
      <w:r w:rsidRPr="00F40FDE">
        <w:rPr>
          <w:sz w:val="28"/>
          <w:szCs w:val="28"/>
        </w:rPr>
        <w:t>Základní škola a mateřská škola Chyše, okres</w:t>
      </w:r>
      <w:r w:rsidRPr="00F40FDE">
        <w:rPr>
          <w:b/>
          <w:sz w:val="28"/>
          <w:szCs w:val="28"/>
        </w:rPr>
        <w:t xml:space="preserve"> </w:t>
      </w:r>
      <w:r w:rsidRPr="00F40FDE">
        <w:rPr>
          <w:sz w:val="28"/>
          <w:szCs w:val="28"/>
        </w:rPr>
        <w:t>Karlovy Vary, příspěvková organizace</w:t>
      </w:r>
    </w:p>
    <w:p w14:paraId="47B7B282" w14:textId="77777777" w:rsidR="00F40FDE" w:rsidRPr="00F40FDE" w:rsidRDefault="00F40FDE" w:rsidP="00F40FDE">
      <w:pPr>
        <w:spacing w:before="219" w:after="0" w:line="259" w:lineRule="auto"/>
        <w:ind w:left="0" w:firstLine="0"/>
        <w:jc w:val="center"/>
        <w:rPr>
          <w:sz w:val="28"/>
          <w:szCs w:val="28"/>
        </w:rPr>
      </w:pPr>
      <w:r w:rsidRPr="00F40FDE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F702B1" wp14:editId="582EF2E0">
                <wp:simplePos x="0" y="0"/>
                <wp:positionH relativeFrom="margin">
                  <wp:align>center</wp:align>
                </wp:positionH>
                <wp:positionV relativeFrom="topMargin">
                  <wp:posOffset>1811655</wp:posOffset>
                </wp:positionV>
                <wp:extent cx="6868338" cy="45720"/>
                <wp:effectExtent l="0" t="0" r="8890" b="0"/>
                <wp:wrapTopAndBottom/>
                <wp:docPr id="2029" name="Group 2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8338" cy="45720"/>
                          <a:chOff x="0" y="0"/>
                          <a:chExt cx="6868338" cy="45720"/>
                        </a:xfrm>
                      </wpg:grpSpPr>
                      <wps:wsp>
                        <wps:cNvPr id="2343" name="Shape 2343"/>
                        <wps:cNvSpPr/>
                        <wps:spPr>
                          <a:xfrm>
                            <a:off x="0" y="36576"/>
                            <a:ext cx="5794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5" h="9144">
                                <a:moveTo>
                                  <a:pt x="0" y="0"/>
                                </a:moveTo>
                                <a:lnTo>
                                  <a:pt x="579425" y="0"/>
                                </a:lnTo>
                                <a:lnTo>
                                  <a:pt x="5794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0" y="0"/>
                            <a:ext cx="579425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5" h="27432">
                                <a:moveTo>
                                  <a:pt x="0" y="0"/>
                                </a:moveTo>
                                <a:lnTo>
                                  <a:pt x="579425" y="0"/>
                                </a:lnTo>
                                <a:lnTo>
                                  <a:pt x="579425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570281" y="0"/>
                            <a:ext cx="4572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27432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570281" y="36576"/>
                            <a:ext cx="45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9144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616001" y="36576"/>
                            <a:ext cx="62523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337" h="9144">
                                <a:moveTo>
                                  <a:pt x="0" y="0"/>
                                </a:moveTo>
                                <a:lnTo>
                                  <a:pt x="6252337" y="0"/>
                                </a:lnTo>
                                <a:lnTo>
                                  <a:pt x="62523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616001" y="0"/>
                            <a:ext cx="6252337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337" h="27432">
                                <a:moveTo>
                                  <a:pt x="0" y="0"/>
                                </a:moveTo>
                                <a:lnTo>
                                  <a:pt x="6252337" y="0"/>
                                </a:lnTo>
                                <a:lnTo>
                                  <a:pt x="6252337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BB112B" id="Group 2029" o:spid="_x0000_s1026" style="position:absolute;margin-left:0;margin-top:142.65pt;width:540.8pt;height:3.6pt;z-index:251658240;mso-position-horizontal:center;mso-position-horizontal-relative:margin;mso-position-vertical-relative:top-margin-area" coordsize="68683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">
                <v:shape id="Shape 2343" o:spid="_x0000_s1027" style="position:absolute;top:365;width:5794;height:92;visibility:visible;mso-wrap-style:square;v-text-anchor:top" coordsize="5794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" path="m,l579425,r,9144l,9144,,e" fillcolor="black" stroked="f" strokeweight="0">
                  <v:stroke miterlimit="83231f" joinstyle="miter"/>
                  <v:path arrowok="t" textboxrect="0,0,579425,9144"/>
                </v:shape>
                <v:shape id="Shape 2344" o:spid="_x0000_s1028" style="position:absolute;width:5794;height:274;visibility:visible;mso-wrap-style:square;v-text-anchor:top" coordsize="579425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" path="m,l579425,r,27432l,27432,,e" fillcolor="black" stroked="f" strokeweight="0">
                  <v:stroke miterlimit="83231f" joinstyle="miter"/>
                  <v:path arrowok="t" textboxrect="0,0,579425,27432"/>
                </v:shape>
                <v:shape id="Shape 2345" o:spid="_x0000_s1029" style="position:absolute;left:5702;width:458;height:274;visibility:visible;mso-wrap-style:square;v-text-anchor:top" coordsize="4572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" path="m,l45720,r,27432l,27432,,e" fillcolor="black" stroked="f" strokeweight="0">
                  <v:stroke miterlimit="83231f" joinstyle="miter"/>
                  <v:path arrowok="t" textboxrect="0,0,45720,27432"/>
                </v:shape>
                <v:shape id="Shape 2346" o:spid="_x0000_s1030" style="position:absolute;left:5702;top:365;width:458;height:92;visibility:visible;mso-wrap-style:square;v-text-anchor:top" coordsize="45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" path="m,l45720,r,9144l,9144,,e" fillcolor="black" stroked="f" strokeweight="0">
                  <v:stroke miterlimit="83231f" joinstyle="miter"/>
                  <v:path arrowok="t" textboxrect="0,0,45720,9144"/>
                </v:shape>
                <v:shape id="Shape 2347" o:spid="_x0000_s1031" style="position:absolute;left:6160;top:365;width:62523;height:92;visibility:visible;mso-wrap-style:square;v-text-anchor:top" coordsize="62523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" path="m,l6252337,r,9144l,9144,,e" fillcolor="black" stroked="f" strokeweight="0">
                  <v:stroke miterlimit="83231f" joinstyle="miter"/>
                  <v:path arrowok="t" textboxrect="0,0,6252337,9144"/>
                </v:shape>
                <v:shape id="Shape 2348" o:spid="_x0000_s1032" style="position:absolute;left:6160;width:62523;height:274;visibility:visible;mso-wrap-style:square;v-text-anchor:top" coordsize="625233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" path="m,l6252337,r,27432l,27432,,e" fillcolor="black" stroked="f" strokeweight="0">
                  <v:stroke miterlimit="83231f" joinstyle="miter"/>
                  <v:path arrowok="t" textboxrect="0,0,6252337,27432"/>
                </v:shape>
                <w10:wrap type="topAndBottom" anchorx="margin" anchory="margin"/>
              </v:group>
            </w:pict>
          </mc:Fallback>
        </mc:AlternateContent>
      </w:r>
      <w:r w:rsidRPr="00F40FDE">
        <w:rPr>
          <w:sz w:val="28"/>
          <w:szCs w:val="28"/>
        </w:rPr>
        <w:t>Na Špičáku 292, 364 53 Chyše</w:t>
      </w:r>
    </w:p>
    <w:p w14:paraId="6D47FB2B" w14:textId="36163701" w:rsidR="00896B14" w:rsidRDefault="00AE48B4">
      <w:pPr>
        <w:spacing w:before="219" w:after="0" w:line="259" w:lineRule="auto"/>
        <w:ind w:left="0" w:firstLine="0"/>
        <w:jc w:val="left"/>
      </w:pPr>
      <w:r>
        <w:rPr>
          <w:b/>
          <w:sz w:val="42"/>
        </w:rPr>
        <w:t>Zápisní lístek</w:t>
      </w:r>
      <w:r w:rsidR="00394BF2">
        <w:rPr>
          <w:b/>
          <w:sz w:val="42"/>
        </w:rPr>
        <w:t xml:space="preserve"> do 1. třídy pro školní rok 202</w:t>
      </w:r>
      <w:r w:rsidR="009544DB">
        <w:rPr>
          <w:b/>
          <w:sz w:val="42"/>
        </w:rPr>
        <w:t>3</w:t>
      </w:r>
      <w:r w:rsidR="00394BF2">
        <w:rPr>
          <w:b/>
          <w:sz w:val="42"/>
        </w:rPr>
        <w:t>/202</w:t>
      </w:r>
      <w:r w:rsidR="009544DB">
        <w:rPr>
          <w:b/>
          <w:sz w:val="42"/>
        </w:rPr>
        <w:t>4</w:t>
      </w:r>
      <w:r>
        <w:rPr>
          <w:b/>
          <w:sz w:val="42"/>
        </w:rPr>
        <w:t xml:space="preserve"> </w:t>
      </w:r>
    </w:p>
    <w:p w14:paraId="7D7B8792" w14:textId="77777777" w:rsidR="00896B14" w:rsidRDefault="00AE48B4">
      <w:pPr>
        <w:spacing w:after="148"/>
        <w:ind w:left="-5"/>
      </w:pPr>
      <w:r>
        <w:t xml:space="preserve">Registrační číslo přidělené pro účely oznámení rozhodnutí o přijetí:  </w:t>
      </w:r>
    </w:p>
    <w:p w14:paraId="070CDC10" w14:textId="77777777" w:rsidR="00F40FDE" w:rsidRDefault="00F40FDE">
      <w:pPr>
        <w:spacing w:after="0" w:line="259" w:lineRule="auto"/>
        <w:ind w:left="-5"/>
        <w:jc w:val="left"/>
        <w:rPr>
          <w:b/>
          <w:sz w:val="24"/>
        </w:rPr>
      </w:pPr>
    </w:p>
    <w:p w14:paraId="1362F435" w14:textId="77777777" w:rsidR="00896B14" w:rsidRDefault="00AE48B4">
      <w:pPr>
        <w:spacing w:after="0" w:line="259" w:lineRule="auto"/>
        <w:ind w:left="-5"/>
        <w:jc w:val="left"/>
      </w:pPr>
      <w:r>
        <w:rPr>
          <w:b/>
          <w:sz w:val="24"/>
        </w:rPr>
        <w:t xml:space="preserve">Údaje o dítěti </w:t>
      </w:r>
    </w:p>
    <w:tbl>
      <w:tblPr>
        <w:tblStyle w:val="TableGrid"/>
        <w:tblW w:w="10928" w:type="dxa"/>
        <w:tblInd w:w="-108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64"/>
        <w:gridCol w:w="2732"/>
        <w:gridCol w:w="2732"/>
      </w:tblGrid>
      <w:tr w:rsidR="00896B14" w14:paraId="224C95FC" w14:textId="77777777" w:rsidTr="00F40FDE">
        <w:trPr>
          <w:trHeight w:val="594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570A" w14:textId="77777777" w:rsidR="00896B14" w:rsidRDefault="00AE48B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Jméno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B06E7" w14:textId="77777777" w:rsidR="00896B14" w:rsidRDefault="00AE48B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Příjmení 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44B7D0" w14:textId="77777777" w:rsidR="00896B14" w:rsidRDefault="00896B14">
            <w:pPr>
              <w:spacing w:after="160" w:line="259" w:lineRule="auto"/>
              <w:ind w:left="0" w:firstLine="0"/>
              <w:jc w:val="left"/>
            </w:pPr>
          </w:p>
        </w:tc>
      </w:tr>
      <w:tr w:rsidR="00896B14" w14:paraId="4916EE01" w14:textId="77777777" w:rsidTr="00F40FDE">
        <w:trPr>
          <w:trHeight w:val="587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9BEB" w14:textId="77777777" w:rsidR="00896B14" w:rsidRDefault="00AE48B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Rodné číslo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46921" w14:textId="77777777" w:rsidR="00896B14" w:rsidRDefault="00AE48B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Datum narození 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01DA0D" w14:textId="77777777" w:rsidR="00896B14" w:rsidRDefault="00896B14">
            <w:pPr>
              <w:spacing w:after="160" w:line="259" w:lineRule="auto"/>
              <w:ind w:left="0" w:firstLine="0"/>
              <w:jc w:val="left"/>
            </w:pPr>
          </w:p>
        </w:tc>
      </w:tr>
      <w:tr w:rsidR="00896B14" w14:paraId="6DAC25B6" w14:textId="77777777" w:rsidTr="00F40FDE">
        <w:trPr>
          <w:trHeight w:val="587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6892" w14:textId="77777777" w:rsidR="00896B14" w:rsidRDefault="00AE48B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Místo narození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521A" w14:textId="77777777" w:rsidR="00896B14" w:rsidRDefault="00AE48B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Státní příslušnost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7799" w14:textId="77777777" w:rsidR="00896B14" w:rsidRDefault="00AE48B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Zdravotní pojišťovna </w:t>
            </w:r>
          </w:p>
        </w:tc>
      </w:tr>
      <w:tr w:rsidR="00896B14" w14:paraId="2907145A" w14:textId="77777777" w:rsidTr="00F40FDE">
        <w:trPr>
          <w:trHeight w:val="591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F9E26" w14:textId="77777777" w:rsidR="00896B14" w:rsidRDefault="00AE48B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Adresa bydliště dítěte 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DD2C1FD" w14:textId="77777777" w:rsidR="00896B14" w:rsidRDefault="00896B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68EADD" w14:textId="77777777" w:rsidR="00896B14" w:rsidRDefault="00896B1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FA48209" w14:textId="77777777" w:rsidR="00F40FDE" w:rsidRDefault="00F40FDE">
      <w:pPr>
        <w:tabs>
          <w:tab w:val="center" w:pos="4536"/>
        </w:tabs>
        <w:spacing w:after="55"/>
        <w:ind w:left="-15" w:firstLine="0"/>
        <w:jc w:val="left"/>
      </w:pPr>
    </w:p>
    <w:p w14:paraId="351D55BB" w14:textId="77777777" w:rsidR="00896B14" w:rsidRDefault="00AE48B4">
      <w:pPr>
        <w:tabs>
          <w:tab w:val="center" w:pos="4536"/>
        </w:tabs>
        <w:spacing w:after="55"/>
        <w:ind w:left="-15" w:firstLine="0"/>
        <w:jc w:val="left"/>
      </w:pPr>
      <w:r>
        <w:t>Navštěvovalo dítě mateřskou školu?</w:t>
      </w:r>
      <w:r>
        <w:rPr>
          <w:sz w:val="16"/>
          <w:vertAlign w:val="superscript"/>
        </w:rPr>
        <w:t xml:space="preserve"> </w:t>
      </w:r>
      <w:r>
        <w:rPr>
          <w:vertAlign w:val="superscript"/>
        </w:rPr>
        <w:t>*)</w:t>
      </w:r>
      <w:r w:rsidR="00F40FDE">
        <w:t xml:space="preserve">             </w:t>
      </w:r>
      <w:r>
        <w:t xml:space="preserve">ANO – NE </w:t>
      </w:r>
    </w:p>
    <w:p w14:paraId="416EC532" w14:textId="77777777" w:rsidR="00F40FDE" w:rsidRDefault="00AE48B4">
      <w:pPr>
        <w:spacing w:after="116"/>
        <w:ind w:left="-5"/>
        <w:rPr>
          <w:sz w:val="19"/>
        </w:rPr>
      </w:pPr>
      <w:r>
        <w:t>Nastupuje dítě do školy v řádném termínu?</w:t>
      </w:r>
      <w:r>
        <w:rPr>
          <w:sz w:val="16"/>
          <w:vertAlign w:val="superscript"/>
        </w:rPr>
        <w:t xml:space="preserve"> </w:t>
      </w:r>
      <w:r>
        <w:rPr>
          <w:vertAlign w:val="superscript"/>
        </w:rPr>
        <w:t>*)</w:t>
      </w:r>
      <w:r>
        <w:t xml:space="preserve"> </w:t>
      </w:r>
      <w:r w:rsidR="00F40FDE">
        <w:t xml:space="preserve"> </w:t>
      </w:r>
      <w:r>
        <w:t xml:space="preserve">ANO – </w:t>
      </w:r>
      <w:r>
        <w:rPr>
          <w:sz w:val="18"/>
        </w:rPr>
        <w:t>NE</w:t>
      </w:r>
      <w:r w:rsidR="00F40FDE">
        <w:rPr>
          <w:sz w:val="18"/>
        </w:rPr>
        <w:t xml:space="preserve"> </w:t>
      </w:r>
      <w:r>
        <w:rPr>
          <w:sz w:val="19"/>
        </w:rPr>
        <w:t xml:space="preserve">(např. v loňském roce již mělo odklad povinné školní docházky)  </w:t>
      </w:r>
    </w:p>
    <w:p w14:paraId="518FD5F8" w14:textId="77777777" w:rsidR="00896B14" w:rsidRDefault="00AE48B4">
      <w:pPr>
        <w:spacing w:after="116"/>
        <w:ind w:left="-5"/>
      </w:pPr>
      <w:r>
        <w:t xml:space="preserve">Má dítě zdravotní postižení? (zrak, sluch, vada řeči)  </w:t>
      </w:r>
      <w:r>
        <w:tab/>
        <w:t xml:space="preserve">ANO - NE      Pokud ano, uveďte prosím jaké a kde se léčí:  </w:t>
      </w:r>
    </w:p>
    <w:p w14:paraId="16107DE3" w14:textId="77777777" w:rsidR="00896B14" w:rsidRDefault="00AE48B4">
      <w:pPr>
        <w:spacing w:after="0" w:line="259" w:lineRule="auto"/>
        <w:ind w:left="0" w:right="93" w:firstLine="0"/>
        <w:jc w:val="right"/>
      </w:pPr>
      <w:r>
        <w:t>…………………………………………………………………………………………………………………………………………………………………</w:t>
      </w:r>
    </w:p>
    <w:p w14:paraId="11BA2B6F" w14:textId="77777777" w:rsidR="00896B14" w:rsidRDefault="00AE48B4">
      <w:pPr>
        <w:spacing w:after="121"/>
        <w:ind w:left="-5"/>
      </w:pPr>
      <w:r>
        <w:t xml:space="preserve">Má dítě nějaké vážné zdravotní či jiné problémy, které by mohly ovlivnit jeho školní docházku (např. epilepsie, alergie, diabetes, srdeční vada, dietní omezení…? Pokud ano, uveďte prosím jaké? </w:t>
      </w:r>
    </w:p>
    <w:p w14:paraId="2E20FD1E" w14:textId="77777777" w:rsidR="00896B14" w:rsidRDefault="00AE48B4">
      <w:pPr>
        <w:tabs>
          <w:tab w:val="right" w:pos="10774"/>
        </w:tabs>
        <w:spacing w:after="155"/>
        <w:ind w:left="-15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………………………………………………………………………………………………………………………………………………………………… </w:t>
      </w:r>
    </w:p>
    <w:p w14:paraId="429B3FCA" w14:textId="77777777" w:rsidR="00896B14" w:rsidRDefault="00AE48B4">
      <w:pPr>
        <w:spacing w:after="0" w:line="259" w:lineRule="auto"/>
        <w:ind w:left="-5"/>
        <w:jc w:val="left"/>
      </w:pPr>
      <w:r>
        <w:rPr>
          <w:b/>
          <w:sz w:val="24"/>
        </w:rPr>
        <w:t xml:space="preserve">Údaje o matce dítěte </w:t>
      </w:r>
    </w:p>
    <w:tbl>
      <w:tblPr>
        <w:tblStyle w:val="TableGrid"/>
        <w:tblW w:w="10915" w:type="dxa"/>
        <w:tblInd w:w="-108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56"/>
        <w:gridCol w:w="5459"/>
      </w:tblGrid>
      <w:tr w:rsidR="00896B14" w14:paraId="23980706" w14:textId="77777777">
        <w:trPr>
          <w:trHeight w:val="463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B04B1" w14:textId="77777777" w:rsidR="00896B14" w:rsidRDefault="00AE48B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Titul, jméno a příjmení </w:t>
            </w:r>
          </w:p>
        </w:tc>
        <w:tc>
          <w:tcPr>
            <w:tcW w:w="5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FF21C" w14:textId="77777777" w:rsidR="00896B14" w:rsidRDefault="00896B14">
            <w:pPr>
              <w:spacing w:after="160" w:line="259" w:lineRule="auto"/>
              <w:ind w:left="0" w:firstLine="0"/>
              <w:jc w:val="left"/>
            </w:pPr>
          </w:p>
        </w:tc>
      </w:tr>
      <w:tr w:rsidR="00896B14" w14:paraId="157B7FB1" w14:textId="77777777">
        <w:trPr>
          <w:trHeight w:val="463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22568" w14:textId="77777777" w:rsidR="00896B14" w:rsidRDefault="00AE48B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Adresa bydliště (pokud je odlišné) </w:t>
            </w:r>
          </w:p>
        </w:tc>
        <w:tc>
          <w:tcPr>
            <w:tcW w:w="5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71D169" w14:textId="77777777" w:rsidR="00896B14" w:rsidRDefault="00896B14">
            <w:pPr>
              <w:spacing w:after="160" w:line="259" w:lineRule="auto"/>
              <w:ind w:left="0" w:firstLine="0"/>
              <w:jc w:val="left"/>
            </w:pPr>
          </w:p>
        </w:tc>
      </w:tr>
      <w:tr w:rsidR="00896B14" w14:paraId="7481E199" w14:textId="77777777" w:rsidTr="00F40FDE">
        <w:trPr>
          <w:trHeight w:val="439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54E9" w14:textId="77777777" w:rsidR="00896B14" w:rsidRDefault="00AE48B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Telefon: 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3D8C" w14:textId="77777777" w:rsidR="00896B14" w:rsidRDefault="00AE48B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e-mail </w:t>
            </w:r>
          </w:p>
        </w:tc>
      </w:tr>
    </w:tbl>
    <w:p w14:paraId="35B89E33" w14:textId="77777777" w:rsidR="00896B14" w:rsidRDefault="00AE48B4">
      <w:pPr>
        <w:spacing w:after="0" w:line="259" w:lineRule="auto"/>
        <w:ind w:left="-5"/>
        <w:jc w:val="left"/>
      </w:pPr>
      <w:r>
        <w:rPr>
          <w:b/>
          <w:sz w:val="24"/>
        </w:rPr>
        <w:t xml:space="preserve">Údaje o otci dítěte </w:t>
      </w:r>
    </w:p>
    <w:tbl>
      <w:tblPr>
        <w:tblStyle w:val="TableGrid"/>
        <w:tblW w:w="10959" w:type="dxa"/>
        <w:tblInd w:w="-108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78"/>
        <w:gridCol w:w="5481"/>
      </w:tblGrid>
      <w:tr w:rsidR="00896B14" w14:paraId="1C12615B" w14:textId="77777777" w:rsidTr="00F40FDE">
        <w:trPr>
          <w:trHeight w:val="541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9C87F" w14:textId="77777777" w:rsidR="00896B14" w:rsidRDefault="00AE48B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Titul, jméno a příjmení </w:t>
            </w:r>
          </w:p>
        </w:tc>
        <w:tc>
          <w:tcPr>
            <w:tcW w:w="5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AD6BEE" w14:textId="77777777" w:rsidR="00896B14" w:rsidRDefault="00896B14">
            <w:pPr>
              <w:spacing w:after="160" w:line="259" w:lineRule="auto"/>
              <w:ind w:left="0" w:firstLine="0"/>
              <w:jc w:val="left"/>
            </w:pPr>
          </w:p>
        </w:tc>
      </w:tr>
      <w:tr w:rsidR="00896B14" w14:paraId="5ED42ED5" w14:textId="77777777" w:rsidTr="00F40FDE">
        <w:trPr>
          <w:trHeight w:val="542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D9603" w14:textId="77777777" w:rsidR="00896B14" w:rsidRDefault="00AE48B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Adresa bydliště (pokud je odlišné) </w:t>
            </w:r>
          </w:p>
        </w:tc>
        <w:tc>
          <w:tcPr>
            <w:tcW w:w="5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E09C2C" w14:textId="77777777" w:rsidR="00896B14" w:rsidRDefault="00896B14">
            <w:pPr>
              <w:spacing w:after="160" w:line="259" w:lineRule="auto"/>
              <w:ind w:left="0" w:firstLine="0"/>
              <w:jc w:val="left"/>
            </w:pPr>
          </w:p>
        </w:tc>
      </w:tr>
      <w:tr w:rsidR="00896B14" w14:paraId="4D32C6C0" w14:textId="77777777" w:rsidTr="00F40FDE">
        <w:trPr>
          <w:trHeight w:val="545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7BF8" w14:textId="77777777" w:rsidR="00896B14" w:rsidRDefault="00AE48B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Telefon  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A3BA" w14:textId="77777777" w:rsidR="00896B14" w:rsidRDefault="00AE48B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e-mail </w:t>
            </w:r>
          </w:p>
        </w:tc>
      </w:tr>
    </w:tbl>
    <w:p w14:paraId="2FFF85B9" w14:textId="77777777" w:rsidR="00896B14" w:rsidRDefault="00AE48B4">
      <w:pPr>
        <w:spacing w:after="0" w:line="259" w:lineRule="auto"/>
        <w:ind w:left="-5"/>
        <w:jc w:val="left"/>
      </w:pPr>
      <w:r>
        <w:rPr>
          <w:b/>
          <w:sz w:val="24"/>
        </w:rPr>
        <w:t xml:space="preserve">Zákonný zástupce žáka (pokud jím není otec nebo matka dítěte) </w:t>
      </w:r>
    </w:p>
    <w:p w14:paraId="78B9D91A" w14:textId="77777777" w:rsidR="00896B14" w:rsidRDefault="00AE48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07" w:line="259" w:lineRule="auto"/>
        <w:ind w:left="0" w:firstLine="0"/>
        <w:jc w:val="left"/>
        <w:rPr>
          <w:sz w:val="16"/>
        </w:rPr>
      </w:pPr>
      <w:r>
        <w:rPr>
          <w:sz w:val="16"/>
        </w:rPr>
        <w:t xml:space="preserve">Titul, jméno a příjmení                                                                            bydliště: </w:t>
      </w:r>
    </w:p>
    <w:p w14:paraId="0CCAC4EB" w14:textId="77777777" w:rsidR="00E94452" w:rsidRDefault="00E9445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07" w:line="259" w:lineRule="auto"/>
        <w:ind w:left="0" w:firstLine="0"/>
        <w:jc w:val="left"/>
      </w:pPr>
    </w:p>
    <w:p w14:paraId="59F11242" w14:textId="77777777" w:rsidR="00896B14" w:rsidRDefault="00AE48B4">
      <w:pPr>
        <w:tabs>
          <w:tab w:val="center" w:pos="5237"/>
        </w:tabs>
        <w:ind w:left="-15" w:firstLine="0"/>
        <w:jc w:val="left"/>
      </w:pPr>
      <w:r>
        <w:lastRenderedPageBreak/>
        <w:t>Mám zájem o školní družinu</w:t>
      </w:r>
      <w:r>
        <w:rPr>
          <w:sz w:val="16"/>
          <w:vertAlign w:val="superscript"/>
        </w:rPr>
        <w:t xml:space="preserve"> </w:t>
      </w:r>
      <w:r>
        <w:rPr>
          <w:vertAlign w:val="superscript"/>
        </w:rPr>
        <w:t>*)</w:t>
      </w:r>
      <w:r>
        <w:t xml:space="preserve"> </w:t>
      </w:r>
      <w:r>
        <w:tab/>
        <w:t xml:space="preserve">ANO – NE </w:t>
      </w:r>
    </w:p>
    <w:p w14:paraId="1056523C" w14:textId="77777777" w:rsidR="00896B14" w:rsidRDefault="00AE48B4">
      <w:pPr>
        <w:spacing w:after="0" w:line="259" w:lineRule="auto"/>
        <w:ind w:left="0" w:firstLine="0"/>
        <w:jc w:val="left"/>
      </w:pPr>
      <w:r>
        <w:t xml:space="preserve"> </w:t>
      </w:r>
    </w:p>
    <w:p w14:paraId="5A9D7C9F" w14:textId="77777777" w:rsidR="00E94452" w:rsidRPr="00512EF5" w:rsidRDefault="00E94452" w:rsidP="00E94452">
      <w:pPr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512EF5">
        <w:rPr>
          <w:sz w:val="18"/>
          <w:szCs w:val="18"/>
        </w:rPr>
        <w:t>všech ustanovení zákona č. 101/2000 Sb., o ochraně osobních údajů v platném znění</w:t>
      </w:r>
      <w:r>
        <w:rPr>
          <w:sz w:val="18"/>
          <w:szCs w:val="18"/>
        </w:rPr>
        <w:t xml:space="preserve"> a ve smyslu Evropského nařízení ke GDPR</w:t>
      </w:r>
      <w:r w:rsidRPr="00512EF5">
        <w:rPr>
          <w:sz w:val="18"/>
          <w:szCs w:val="18"/>
        </w:rPr>
        <w:t xml:space="preserve">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512EF5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66C2BBC6" w14:textId="77777777" w:rsidR="00E94452" w:rsidRPr="00512EF5" w:rsidRDefault="00E94452" w:rsidP="00E94452">
      <w:pPr>
        <w:rPr>
          <w:sz w:val="18"/>
        </w:rPr>
      </w:pPr>
      <w:r w:rsidRPr="00512EF5">
        <w:rPr>
          <w:sz w:val="18"/>
          <w:szCs w:val="18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  <w:r w:rsidRPr="00337F05">
        <w:rPr>
          <w:sz w:val="18"/>
          <w:szCs w:val="18"/>
        </w:rPr>
        <w:t xml:space="preserve"> </w:t>
      </w:r>
      <w:r>
        <w:rPr>
          <w:sz w:val="18"/>
          <w:szCs w:val="18"/>
        </w:rPr>
        <w:t>a ve smyslu Evropského nařízení ke GDPR</w:t>
      </w:r>
      <w:r w:rsidRPr="00512EF5">
        <w:rPr>
          <w:sz w:val="18"/>
          <w:szCs w:val="18"/>
        </w:rPr>
        <w:t>.</w:t>
      </w:r>
    </w:p>
    <w:p w14:paraId="57AA76DE" w14:textId="77777777" w:rsidR="00E94452" w:rsidRDefault="00E94452" w:rsidP="00E94452">
      <w:pPr>
        <w:rPr>
          <w:sz w:val="24"/>
        </w:rPr>
      </w:pPr>
    </w:p>
    <w:p w14:paraId="419EF79E" w14:textId="77777777" w:rsidR="00896B14" w:rsidRDefault="00896B14">
      <w:pPr>
        <w:spacing w:after="0" w:line="259" w:lineRule="auto"/>
        <w:ind w:left="0" w:firstLine="0"/>
        <w:jc w:val="left"/>
      </w:pPr>
    </w:p>
    <w:p w14:paraId="0A8E417E" w14:textId="77777777" w:rsidR="00896B14" w:rsidRDefault="00896B14">
      <w:pPr>
        <w:spacing w:after="0" w:line="259" w:lineRule="auto"/>
        <w:ind w:left="0" w:firstLine="0"/>
        <w:jc w:val="left"/>
      </w:pPr>
    </w:p>
    <w:p w14:paraId="0E733121" w14:textId="77777777" w:rsidR="00AE48B4" w:rsidRDefault="00AE48B4">
      <w:pPr>
        <w:spacing w:after="0" w:line="259" w:lineRule="auto"/>
        <w:ind w:left="0" w:firstLine="0"/>
        <w:jc w:val="left"/>
      </w:pPr>
    </w:p>
    <w:p w14:paraId="743074DC" w14:textId="77777777" w:rsidR="00896B14" w:rsidRDefault="00AE48B4">
      <w:pPr>
        <w:ind w:left="-5" w:right="692"/>
      </w:pPr>
      <w:r>
        <w:t xml:space="preserve">V Chyších dne ......................................                 Podpis zákonného zástupce:..........................................   </w:t>
      </w:r>
    </w:p>
    <w:p w14:paraId="02000CC5" w14:textId="77777777" w:rsidR="00003CF3" w:rsidRDefault="00003CF3">
      <w:pPr>
        <w:ind w:left="-5" w:right="692"/>
      </w:pPr>
    </w:p>
    <w:p w14:paraId="56F683F5" w14:textId="77777777" w:rsidR="00003CF3" w:rsidRDefault="00003CF3">
      <w:pPr>
        <w:ind w:left="-5" w:right="692"/>
      </w:pPr>
    </w:p>
    <w:p w14:paraId="4A313628" w14:textId="77777777" w:rsidR="00003CF3" w:rsidRDefault="00003CF3">
      <w:pPr>
        <w:ind w:left="-5" w:right="692"/>
      </w:pPr>
    </w:p>
    <w:p w14:paraId="5CF77971" w14:textId="77777777" w:rsidR="00003CF3" w:rsidRDefault="00003CF3">
      <w:pPr>
        <w:ind w:left="-5" w:right="692"/>
      </w:pPr>
    </w:p>
    <w:p w14:paraId="1CFAC6E2" w14:textId="77777777" w:rsidR="00003CF3" w:rsidRDefault="00003CF3">
      <w:pPr>
        <w:ind w:left="-5" w:right="692"/>
      </w:pPr>
    </w:p>
    <w:p w14:paraId="5BAC95FB" w14:textId="77777777" w:rsidR="00003CF3" w:rsidRDefault="00003CF3">
      <w:pPr>
        <w:ind w:left="-5" w:right="692"/>
      </w:pPr>
    </w:p>
    <w:p w14:paraId="07029BC6" w14:textId="77777777" w:rsidR="00003CF3" w:rsidRDefault="00003CF3">
      <w:pPr>
        <w:ind w:left="-5" w:right="692"/>
      </w:pPr>
    </w:p>
    <w:p w14:paraId="0A1EA964" w14:textId="77777777" w:rsidR="00003CF3" w:rsidRDefault="00003CF3">
      <w:pPr>
        <w:ind w:left="-5" w:right="692"/>
      </w:pPr>
    </w:p>
    <w:p w14:paraId="5555061E" w14:textId="77777777" w:rsidR="00003CF3" w:rsidRDefault="00003CF3">
      <w:pPr>
        <w:ind w:left="-5" w:right="692"/>
      </w:pPr>
    </w:p>
    <w:p w14:paraId="39D88DDB" w14:textId="77777777" w:rsidR="00003CF3" w:rsidRDefault="00003CF3">
      <w:pPr>
        <w:ind w:left="-5" w:right="692"/>
      </w:pPr>
    </w:p>
    <w:p w14:paraId="43C6E60C" w14:textId="77777777" w:rsidR="00003CF3" w:rsidRDefault="00003CF3">
      <w:pPr>
        <w:ind w:left="-5" w:right="692"/>
      </w:pPr>
    </w:p>
    <w:p w14:paraId="40742BE2" w14:textId="77777777" w:rsidR="00003CF3" w:rsidRDefault="00003CF3">
      <w:pPr>
        <w:ind w:left="-5" w:right="692"/>
      </w:pPr>
    </w:p>
    <w:p w14:paraId="43C4488E" w14:textId="77777777" w:rsidR="00003CF3" w:rsidRDefault="00003CF3">
      <w:pPr>
        <w:ind w:left="-5" w:right="692"/>
      </w:pPr>
    </w:p>
    <w:p w14:paraId="5C20460D" w14:textId="77777777" w:rsidR="00003CF3" w:rsidRDefault="00003CF3">
      <w:pPr>
        <w:ind w:left="-5" w:right="692"/>
      </w:pPr>
    </w:p>
    <w:p w14:paraId="5D2C5216" w14:textId="77777777" w:rsidR="00003CF3" w:rsidRDefault="00003CF3">
      <w:pPr>
        <w:ind w:left="-5" w:right="692"/>
      </w:pPr>
    </w:p>
    <w:p w14:paraId="08560F61" w14:textId="77777777" w:rsidR="00003CF3" w:rsidRDefault="00003CF3">
      <w:pPr>
        <w:ind w:left="-5" w:right="692"/>
      </w:pPr>
    </w:p>
    <w:p w14:paraId="6898B99A" w14:textId="77777777" w:rsidR="00003CF3" w:rsidRDefault="00003CF3">
      <w:pPr>
        <w:ind w:left="-5" w:right="692"/>
      </w:pPr>
    </w:p>
    <w:p w14:paraId="46154015" w14:textId="77777777" w:rsidR="00003CF3" w:rsidRDefault="00003CF3">
      <w:pPr>
        <w:ind w:left="-5" w:right="692"/>
      </w:pPr>
    </w:p>
    <w:p w14:paraId="38483820" w14:textId="77777777" w:rsidR="00003CF3" w:rsidRDefault="00003CF3">
      <w:pPr>
        <w:ind w:left="-5" w:right="692"/>
      </w:pPr>
    </w:p>
    <w:p w14:paraId="459DFCF1" w14:textId="77777777" w:rsidR="00003CF3" w:rsidRDefault="00003CF3">
      <w:pPr>
        <w:ind w:left="-5" w:right="692"/>
      </w:pPr>
    </w:p>
    <w:p w14:paraId="58FD70CE" w14:textId="77777777" w:rsidR="00003CF3" w:rsidRDefault="00003CF3">
      <w:pPr>
        <w:ind w:left="-5" w:right="692"/>
      </w:pPr>
    </w:p>
    <w:p w14:paraId="0DDD8513" w14:textId="77777777" w:rsidR="00003CF3" w:rsidRDefault="00003CF3">
      <w:pPr>
        <w:ind w:left="-5" w:right="692"/>
      </w:pPr>
    </w:p>
    <w:p w14:paraId="0646F582" w14:textId="77777777" w:rsidR="00003CF3" w:rsidRDefault="00003CF3">
      <w:pPr>
        <w:ind w:left="-5" w:right="692"/>
      </w:pPr>
    </w:p>
    <w:p w14:paraId="6B453A44" w14:textId="77777777" w:rsidR="00003CF3" w:rsidRDefault="00003CF3">
      <w:pPr>
        <w:ind w:left="-5" w:right="692"/>
      </w:pPr>
    </w:p>
    <w:p w14:paraId="59D92BD4" w14:textId="77777777" w:rsidR="00003CF3" w:rsidRDefault="00003CF3">
      <w:pPr>
        <w:ind w:left="-5" w:right="692"/>
      </w:pPr>
    </w:p>
    <w:p w14:paraId="7B7337DB" w14:textId="77777777" w:rsidR="00003CF3" w:rsidRDefault="00003CF3">
      <w:pPr>
        <w:ind w:left="-5" w:right="692"/>
      </w:pPr>
    </w:p>
    <w:p w14:paraId="0E32D694" w14:textId="77777777" w:rsidR="00003CF3" w:rsidRDefault="00003CF3">
      <w:pPr>
        <w:ind w:left="-5" w:right="692"/>
      </w:pPr>
    </w:p>
    <w:p w14:paraId="4F5EB5B8" w14:textId="77777777" w:rsidR="00003CF3" w:rsidRDefault="00003CF3">
      <w:pPr>
        <w:ind w:left="-5" w:right="692"/>
      </w:pPr>
    </w:p>
    <w:p w14:paraId="7F6E3865" w14:textId="77777777" w:rsidR="00003CF3" w:rsidRDefault="00003CF3">
      <w:pPr>
        <w:ind w:left="-5" w:right="692"/>
      </w:pPr>
    </w:p>
    <w:p w14:paraId="427671C1" w14:textId="77777777" w:rsidR="00003CF3" w:rsidRDefault="00003CF3">
      <w:pPr>
        <w:ind w:left="-5" w:right="692"/>
      </w:pPr>
    </w:p>
    <w:p w14:paraId="54F6C4B7" w14:textId="77777777" w:rsidR="00003CF3" w:rsidRDefault="00003CF3">
      <w:pPr>
        <w:ind w:left="-5" w:right="692"/>
      </w:pPr>
    </w:p>
    <w:p w14:paraId="19E584E3" w14:textId="77777777" w:rsidR="00003CF3" w:rsidRDefault="00003CF3">
      <w:pPr>
        <w:ind w:left="-5" w:right="692"/>
      </w:pPr>
    </w:p>
    <w:p w14:paraId="1527BB3B" w14:textId="77777777" w:rsidR="00003CF3" w:rsidRDefault="00003CF3">
      <w:pPr>
        <w:ind w:left="-5" w:right="692"/>
      </w:pPr>
    </w:p>
    <w:p w14:paraId="304673D7" w14:textId="77777777" w:rsidR="00003CF3" w:rsidRDefault="00003CF3">
      <w:pPr>
        <w:ind w:left="-5" w:right="692"/>
      </w:pPr>
    </w:p>
    <w:p w14:paraId="19D6DBCB" w14:textId="77777777" w:rsidR="00003CF3" w:rsidRDefault="00003CF3">
      <w:pPr>
        <w:ind w:left="-5" w:right="692"/>
      </w:pPr>
    </w:p>
    <w:p w14:paraId="62BAC8AB" w14:textId="77777777" w:rsidR="00003CF3" w:rsidRDefault="00003CF3">
      <w:pPr>
        <w:ind w:left="-5" w:right="692"/>
      </w:pPr>
    </w:p>
    <w:p w14:paraId="32B144BA" w14:textId="77777777" w:rsidR="00003CF3" w:rsidRDefault="00003CF3">
      <w:pPr>
        <w:ind w:left="-5" w:right="692"/>
      </w:pPr>
    </w:p>
    <w:p w14:paraId="55A67008" w14:textId="77777777" w:rsidR="00003CF3" w:rsidRDefault="00003CF3">
      <w:pPr>
        <w:ind w:left="-5" w:right="692"/>
      </w:pPr>
    </w:p>
    <w:p w14:paraId="6D24C24A" w14:textId="77777777" w:rsidR="00003CF3" w:rsidRDefault="00003CF3">
      <w:pPr>
        <w:ind w:left="-5" w:right="692"/>
      </w:pPr>
    </w:p>
    <w:p w14:paraId="363E737D" w14:textId="77777777" w:rsidR="00003CF3" w:rsidRDefault="00003CF3">
      <w:pPr>
        <w:ind w:left="-5" w:right="692"/>
      </w:pPr>
    </w:p>
    <w:p w14:paraId="14E15DC0" w14:textId="77777777" w:rsidR="00003CF3" w:rsidRDefault="00003CF3">
      <w:pPr>
        <w:ind w:left="-5" w:right="692"/>
      </w:pPr>
    </w:p>
    <w:p w14:paraId="24D65256" w14:textId="77777777" w:rsidR="00003CF3" w:rsidRDefault="00003CF3">
      <w:pPr>
        <w:ind w:left="-5" w:right="692"/>
      </w:pPr>
    </w:p>
    <w:p w14:paraId="4D2180F0" w14:textId="77777777" w:rsidR="00003CF3" w:rsidRDefault="00003CF3">
      <w:pPr>
        <w:ind w:left="-5" w:right="692"/>
      </w:pPr>
    </w:p>
    <w:p w14:paraId="195C4CE8" w14:textId="77777777" w:rsidR="00003CF3" w:rsidRDefault="00003CF3">
      <w:pPr>
        <w:ind w:left="-5" w:right="692"/>
      </w:pPr>
    </w:p>
    <w:p w14:paraId="04FF3255" w14:textId="77777777" w:rsidR="00003CF3" w:rsidRDefault="00003CF3">
      <w:pPr>
        <w:ind w:left="-5" w:right="692"/>
      </w:pPr>
    </w:p>
    <w:p w14:paraId="4D3A9662" w14:textId="77777777" w:rsidR="00003CF3" w:rsidRDefault="00003CF3">
      <w:pPr>
        <w:ind w:left="-5" w:right="692"/>
      </w:pPr>
    </w:p>
    <w:p w14:paraId="5BA80D95" w14:textId="77777777" w:rsidR="00003CF3" w:rsidRDefault="00003CF3">
      <w:pPr>
        <w:ind w:left="-5" w:right="692"/>
      </w:pPr>
    </w:p>
    <w:p w14:paraId="591E011E" w14:textId="77777777" w:rsidR="00003CF3" w:rsidRDefault="00003CF3">
      <w:pPr>
        <w:ind w:left="-5" w:right="692"/>
      </w:pPr>
    </w:p>
    <w:p w14:paraId="6F1DBCA1" w14:textId="77777777" w:rsidR="00003CF3" w:rsidRDefault="00003CF3">
      <w:pPr>
        <w:ind w:left="-5" w:right="692"/>
      </w:pPr>
    </w:p>
    <w:p w14:paraId="62DA596F" w14:textId="77777777" w:rsidR="00003CF3" w:rsidRDefault="00003CF3">
      <w:pPr>
        <w:ind w:left="-5" w:right="692"/>
      </w:pPr>
    </w:p>
    <w:p w14:paraId="6DA5D55B" w14:textId="77777777" w:rsidR="00003CF3" w:rsidRDefault="00003CF3">
      <w:pPr>
        <w:ind w:left="-5" w:right="692"/>
      </w:pPr>
    </w:p>
    <w:sectPr w:rsidR="00003CF3">
      <w:pgSz w:w="11906" w:h="16838"/>
      <w:pgMar w:top="1440" w:right="566" w:bottom="144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B14"/>
    <w:rsid w:val="00003CF3"/>
    <w:rsid w:val="00394BF2"/>
    <w:rsid w:val="00896B14"/>
    <w:rsid w:val="009544DB"/>
    <w:rsid w:val="00AE48B4"/>
    <w:rsid w:val="00C5034A"/>
    <w:rsid w:val="00E94452"/>
    <w:rsid w:val="00F40FDE"/>
    <w:rsid w:val="00F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7E86E"/>
  <w15:docId w15:val="{0F9FEAC7-15E2-4ED6-9DF4-EC5FEFB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8" w:lineRule="auto"/>
      <w:ind w:left="10" w:hanging="10"/>
      <w:jc w:val="both"/>
    </w:pPr>
    <w:rPr>
      <w:rFonts w:ascii="Tahoma" w:eastAsia="Tahoma" w:hAnsi="Tahoma" w:cs="Tahoma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ZŠ</dc:creator>
  <cp:keywords/>
  <cp:lastModifiedBy>Jaroslav Macek</cp:lastModifiedBy>
  <cp:revision>3</cp:revision>
  <dcterms:created xsi:type="dcterms:W3CDTF">2021-03-29T10:40:00Z</dcterms:created>
  <dcterms:modified xsi:type="dcterms:W3CDTF">2023-02-26T18:12:00Z</dcterms:modified>
</cp:coreProperties>
</file>